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56" w:rsidRPr="001C79F0" w:rsidRDefault="000F6F56" w:rsidP="001C7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79F0" w:rsidRPr="001C79F0" w:rsidRDefault="001C79F0" w:rsidP="000F6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 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это может показаться. Самое главное —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— ребёнком!</w:t>
      </w:r>
    </w:p>
    <w:p w:rsidR="001C79F0" w:rsidRPr="001C79F0" w:rsidRDefault="001C79F0" w:rsidP="000F6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помощь вам в поиске идей для совместных дел предлагаем вот такие ссылки:</w:t>
      </w:r>
    </w:p>
    <w:p w:rsidR="008B5386" w:rsidRPr="000F6F56" w:rsidRDefault="001C79F0" w:rsidP="001C7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если вы хотите поиграть в подвижные игры — вам сюда </w:t>
      </w:r>
    </w:p>
    <w:p w:rsidR="008B5386" w:rsidRDefault="00A74E3F" w:rsidP="008B5386">
      <w:hyperlink r:id="rId4" w:history="1">
        <w:r w:rsidR="008B5386" w:rsidRPr="0035538B">
          <w:rPr>
            <w:rStyle w:val="a4"/>
          </w:rPr>
          <w:t>https://pedsovet.su/dosug/podvizhnye_igry_dlya_detey</w:t>
        </w:r>
      </w:hyperlink>
    </w:p>
    <w:p w:rsidR="008B5386" w:rsidRDefault="00A74E3F" w:rsidP="008B5386">
      <w:hyperlink r:id="rId5" w:history="1">
        <w:r w:rsidR="008B5386">
          <w:rPr>
            <w:rStyle w:val="a4"/>
          </w:rPr>
          <w:t>https://razdeti.ru/razvivayuschie-igry-dlja-detei/podvizhnye-igry-dlja-detei-5-6-7-let.html</w:t>
        </w:r>
      </w:hyperlink>
    </w:p>
    <w:p w:rsidR="008B5386" w:rsidRPr="008B5386" w:rsidRDefault="00A74E3F" w:rsidP="008B5386">
      <w:hyperlink r:id="rId6" w:history="1">
        <w:r w:rsidR="008B5386">
          <w:rPr>
            <w:rStyle w:val="a4"/>
          </w:rPr>
          <w:t>https://shkola7gnomov.ru/parrents/fizicheskoe_razvitie/id/1055/</w:t>
        </w:r>
      </w:hyperlink>
    </w:p>
    <w:p w:rsidR="008B5386" w:rsidRPr="000F6F56" w:rsidRDefault="001C79F0" w:rsidP="001C7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-если вы хотите порисовать, вам сюда </w:t>
      </w:r>
    </w:p>
    <w:p w:rsidR="008B5386" w:rsidRDefault="00A74E3F" w:rsidP="008B5386">
      <w:hyperlink r:id="rId7" w:history="1">
        <w:r w:rsidR="008B5386">
          <w:rPr>
            <w:rStyle w:val="a4"/>
          </w:rPr>
          <w:t>https://mishka-knizhka.ru/uroki-risovanija-dlja-detej-4-6-let/</w:t>
        </w:r>
      </w:hyperlink>
    </w:p>
    <w:p w:rsidR="008B5386" w:rsidRDefault="00A74E3F" w:rsidP="008B5386">
      <w:hyperlink r:id="rId8" w:history="1">
        <w:r w:rsidR="008B5386">
          <w:rPr>
            <w:rStyle w:val="a4"/>
          </w:rPr>
          <w:t>http://u-sovenka.ru/Materialyi/UROKI-RISOVANIYA-DLYA-DETEY/</w:t>
        </w:r>
      </w:hyperlink>
    </w:p>
    <w:p w:rsidR="008B5386" w:rsidRPr="008B5386" w:rsidRDefault="00A74E3F" w:rsidP="008B5386">
      <w:hyperlink r:id="rId9" w:history="1">
        <w:r w:rsidR="008B5386">
          <w:rPr>
            <w:rStyle w:val="a4"/>
          </w:rPr>
          <w:t>https://montessoriself.ru/risovanie-dlya-detey-3-4-goda/</w:t>
        </w:r>
      </w:hyperlink>
    </w:p>
    <w:p w:rsidR="008B5386" w:rsidRPr="000F6F56" w:rsidRDefault="008B5386" w:rsidP="001C7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вы хотите почитать полезные книжки, вам сюда</w:t>
      </w:r>
    </w:p>
    <w:p w:rsidR="008B5386" w:rsidRDefault="00A74E3F" w:rsidP="008B5386">
      <w:hyperlink r:id="rId10" w:history="1">
        <w:r w:rsidR="008B5386">
          <w:rPr>
            <w:rStyle w:val="a4"/>
          </w:rPr>
          <w:t>https://mishka-knizhka.ru/skazki-dlya-detej-1-2-3-let/</w:t>
        </w:r>
      </w:hyperlink>
    </w:p>
    <w:p w:rsidR="008B5386" w:rsidRDefault="00A74E3F" w:rsidP="008B5386">
      <w:hyperlink r:id="rId11" w:history="1">
        <w:r w:rsidR="008B5386">
          <w:rPr>
            <w:rStyle w:val="a4"/>
          </w:rPr>
          <w:t>https://mishka-knizhka.ru/skazki-dlya-detej-4-5-6-let/</w:t>
        </w:r>
      </w:hyperlink>
    </w:p>
    <w:p w:rsidR="008B5386" w:rsidRDefault="00A74E3F" w:rsidP="008B5386">
      <w:hyperlink r:id="rId12" w:history="1">
        <w:r w:rsidR="008B5386">
          <w:rPr>
            <w:rStyle w:val="a4"/>
          </w:rPr>
          <w:t>https://ihappymama.ru/iq/skazki/skazki-dlya-detej-7-let/</w:t>
        </w:r>
      </w:hyperlink>
    </w:p>
    <w:p w:rsidR="008B5386" w:rsidRDefault="008B5386" w:rsidP="001C7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r w:rsidRPr="000F6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хотите вместе послушать аудиокниги, вам сюда</w:t>
      </w:r>
    </w:p>
    <w:p w:rsidR="008B5386" w:rsidRDefault="00A74E3F" w:rsidP="008B5386">
      <w:hyperlink r:id="rId13" w:history="1">
        <w:r w:rsidR="008B5386">
          <w:rPr>
            <w:rStyle w:val="a4"/>
          </w:rPr>
          <w:t>https://deti-online.com/audioskazki/</w:t>
        </w:r>
      </w:hyperlink>
    </w:p>
    <w:p w:rsidR="008B5386" w:rsidRDefault="00A74E3F" w:rsidP="008B5386">
      <w:hyperlink r:id="rId14" w:history="1">
        <w:r w:rsidR="008B5386">
          <w:rPr>
            <w:rStyle w:val="a4"/>
          </w:rPr>
          <w:t>https://russkaja-skazka.ru/slushat-audioskazki/</w:t>
        </w:r>
      </w:hyperlink>
    </w:p>
    <w:p w:rsidR="008B5386" w:rsidRDefault="00A74E3F" w:rsidP="008B5386">
      <w:hyperlink r:id="rId15" w:history="1">
        <w:r w:rsidR="008B5386">
          <w:rPr>
            <w:rStyle w:val="a4"/>
          </w:rPr>
          <w:t>https://svetlica-mama-blogger.ru/%D0%BF%D0%BE-</w:t>
        </w:r>
        <w:proofErr w:type="gramStart"/>
        <w:r w:rsidR="008B5386">
          <w:rPr>
            <w:rStyle w:val="a4"/>
          </w:rPr>
          <w:t>%D1%81%D1%82%D1%80%D0%B0%D0%BD%D0%B8%D1%86%D0%B0%D0%BC-%D0%B4%D0%B5%D1%82%D1%81%D0%BA%D0%B8%D1%85-%D0%BA%D0%BD%D0%B8%D0%B3/%D0%B0%D1%83%D0%B4%D0%B8%D0%BE%D1%81%D0%</w:t>
        </w:r>
        <w:proofErr w:type="gramEnd"/>
        <w:r w:rsidR="008B5386">
          <w:rPr>
            <w:rStyle w:val="a4"/>
          </w:rPr>
          <w:t>BA%D0%B0%D0%B7%D0%BA%D0%B8-%D0%B4%D0%BB%D1%8F-%D0%B4%D0%B5%D1%82%D0%B5%D0%B9-2-3-%D0%BB%D0%B5%D1%82-%D0%BE%D0%BD%D0%BB%D0%B0%D0%B9%D0%BD-%D0%B8%D0%BB%D0%B8.html</w:t>
        </w:r>
      </w:hyperlink>
    </w:p>
    <w:p w:rsidR="008B5386" w:rsidRPr="005374A4" w:rsidRDefault="008B5386" w:rsidP="000F6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4A4">
        <w:rPr>
          <w:rFonts w:ascii="Times New Roman" w:hAnsi="Times New Roman" w:cs="Times New Roman"/>
          <w:sz w:val="28"/>
          <w:szCs w:val="28"/>
        </w:rPr>
        <w:t>- если вы хотите устроить домашнюю дискотеку, вам точно сюда</w:t>
      </w:r>
    </w:p>
    <w:p w:rsidR="008B5386" w:rsidRDefault="00A74E3F" w:rsidP="008B5386">
      <w:hyperlink r:id="rId16" w:history="1">
        <w:r w:rsidR="008B5386">
          <w:rPr>
            <w:rStyle w:val="a4"/>
          </w:rPr>
          <w:t>https://audiobaby.net/muzyka-dlja-detej-onlajn</w:t>
        </w:r>
      </w:hyperlink>
    </w:p>
    <w:p w:rsidR="008B5386" w:rsidRDefault="00A74E3F" w:rsidP="008B5386">
      <w:hyperlink r:id="rId17" w:history="1">
        <w:r w:rsidR="008B5386">
          <w:rPr>
            <w:rStyle w:val="a4"/>
          </w:rPr>
          <w:t>http://minimelody.ru/muzyka</w:t>
        </w:r>
      </w:hyperlink>
    </w:p>
    <w:p w:rsidR="008B5386" w:rsidRDefault="00A74E3F" w:rsidP="008B5386">
      <w:hyperlink r:id="rId18" w:history="1">
        <w:r w:rsidR="008B5386">
          <w:rPr>
            <w:rStyle w:val="a4"/>
          </w:rPr>
          <w:t>https://mamontenok-online.ru/detskie-pesni/</w:t>
        </w:r>
      </w:hyperlink>
    </w:p>
    <w:p w:rsidR="008B5386" w:rsidRPr="005374A4" w:rsidRDefault="008B5386" w:rsidP="000F6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4A4">
        <w:rPr>
          <w:rFonts w:ascii="Times New Roman" w:hAnsi="Times New Roman" w:cs="Times New Roman"/>
          <w:sz w:val="28"/>
          <w:szCs w:val="28"/>
        </w:rPr>
        <w:t>- если вы хотите поговорить о «важном», вам сюда</w:t>
      </w:r>
      <w:r w:rsidR="000F6F56" w:rsidRPr="005374A4">
        <w:rPr>
          <w:rFonts w:ascii="Times New Roman" w:hAnsi="Times New Roman" w:cs="Times New Roman"/>
          <w:sz w:val="28"/>
          <w:szCs w:val="28"/>
        </w:rPr>
        <w:t>:</w:t>
      </w:r>
    </w:p>
    <w:p w:rsidR="003D2359" w:rsidRDefault="00A74E3F" w:rsidP="008B5386">
      <w:hyperlink r:id="rId19" w:history="1">
        <w:r w:rsidR="003D2359">
          <w:rPr>
            <w:rStyle w:val="a4"/>
          </w:rPr>
          <w:t>https://skazkibasni.com/korotkie-pouchitelnye-skazki-dlya-detej-chitaem-detyam-na-noch</w:t>
        </w:r>
      </w:hyperlink>
    </w:p>
    <w:p w:rsidR="003D2359" w:rsidRDefault="00A74E3F" w:rsidP="008B5386">
      <w:hyperlink r:id="rId20" w:history="1">
        <w:r w:rsidR="003D2359">
          <w:rPr>
            <w:rStyle w:val="a4"/>
          </w:rPr>
          <w:t>https://www.blinova-sp.ru/materialyi/stati/psihologicheskie-skazki-dlya-detey-dlya-vzroslyih-pritchi/psihologicheskie-skazki-dlya-detey</w:t>
        </w:r>
      </w:hyperlink>
    </w:p>
    <w:p w:rsidR="003D2359" w:rsidRDefault="00A74E3F" w:rsidP="008B5386">
      <w:hyperlink r:id="rId21" w:history="1">
        <w:r w:rsidR="003D2359">
          <w:rPr>
            <w:rStyle w:val="a4"/>
          </w:rPr>
          <w:t>https://www.miloliza.com/pouchitelnye-skazki</w:t>
        </w:r>
      </w:hyperlink>
    </w:p>
    <w:p w:rsidR="008B5386" w:rsidRPr="005374A4" w:rsidRDefault="008B5386" w:rsidP="000F6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4A4">
        <w:rPr>
          <w:rFonts w:ascii="Times New Roman" w:hAnsi="Times New Roman" w:cs="Times New Roman"/>
          <w:sz w:val="28"/>
          <w:szCs w:val="28"/>
        </w:rPr>
        <w:t>- если вы хотите сделать игрушку своими руками из подручных средств, вам точно сюда</w:t>
      </w:r>
      <w:r w:rsidR="000F6F56" w:rsidRPr="005374A4">
        <w:rPr>
          <w:rFonts w:ascii="Times New Roman" w:hAnsi="Times New Roman" w:cs="Times New Roman"/>
          <w:sz w:val="28"/>
          <w:szCs w:val="28"/>
        </w:rPr>
        <w:t>:</w:t>
      </w:r>
    </w:p>
    <w:p w:rsidR="008B5386" w:rsidRPr="002F3945" w:rsidRDefault="00A74E3F" w:rsidP="008B5386">
      <w:hyperlink r:id="rId22" w:history="1">
        <w:r w:rsidR="008B5386">
          <w:rPr>
            <w:rStyle w:val="a4"/>
          </w:rPr>
          <w:t>http://nacrestike.ru/publ/interesnoe/razvivajushhie_igrushki_svoimi_rukami/10-1-0-714</w:t>
        </w:r>
      </w:hyperlink>
    </w:p>
    <w:p w:rsidR="002F3945" w:rsidRPr="002F3945" w:rsidRDefault="00A74E3F" w:rsidP="008B5386">
      <w:hyperlink r:id="rId23" w:history="1">
        <w:r w:rsidR="002F3945">
          <w:rPr>
            <w:rStyle w:val="a4"/>
          </w:rPr>
          <w:t>https://www.passion.ru/mama/obuchenie-i-razvitie-detey/sdelay-sam-7-interesnyh-igrushek-iz-podruchnyh-sredstv-154972.htm</w:t>
        </w:r>
      </w:hyperlink>
    </w:p>
    <w:p w:rsidR="008B5386" w:rsidRDefault="00A74E3F" w:rsidP="008B5386">
      <w:hyperlink r:id="rId24" w:history="1">
        <w:r w:rsidR="008B5386">
          <w:rPr>
            <w:rStyle w:val="a4"/>
          </w:rPr>
          <w:t>https://svoimi-rukami-club.ru/%D0%B2%D1%8B%D0%BA%D1%80%D0%BE%D0%B9%D0%BA%D0%B8-%D0%B8%D0%B3%D1%80%D1%83%D1%88%D0%B5%D0%BA/</w:t>
        </w:r>
      </w:hyperlink>
    </w:p>
    <w:p w:rsidR="008B5386" w:rsidRDefault="00A74E3F" w:rsidP="008B5386">
      <w:hyperlink r:id="rId25" w:history="1">
        <w:r w:rsidR="008B5386">
          <w:rPr>
            <w:rStyle w:val="a4"/>
          </w:rPr>
          <w:t>https://ihappymama.ru/tri-myagkie-igrushki-kotorye-rebenok-mozhet-sdelat-svoimi-rukami/</w:t>
        </w:r>
      </w:hyperlink>
    </w:p>
    <w:p w:rsidR="008B5386" w:rsidRPr="005374A4" w:rsidRDefault="008B5386" w:rsidP="000F6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4A4">
        <w:rPr>
          <w:rFonts w:ascii="Times New Roman" w:hAnsi="Times New Roman" w:cs="Times New Roman"/>
          <w:sz w:val="28"/>
          <w:szCs w:val="28"/>
        </w:rPr>
        <w:t>- если вы хотите построить необычные постройки, вам точно сюда</w:t>
      </w:r>
      <w:r w:rsidR="000F6F56" w:rsidRPr="005374A4">
        <w:rPr>
          <w:rFonts w:ascii="Times New Roman" w:hAnsi="Times New Roman" w:cs="Times New Roman"/>
          <w:sz w:val="28"/>
          <w:szCs w:val="28"/>
        </w:rPr>
        <w:t>:</w:t>
      </w:r>
    </w:p>
    <w:p w:rsidR="00A36F79" w:rsidRDefault="00A74E3F" w:rsidP="008B5386">
      <w:hyperlink r:id="rId26" w:history="1">
        <w:r w:rsidR="00A36F79">
          <w:rPr>
            <w:rStyle w:val="a4"/>
          </w:rPr>
          <w:t>https://podelki.pro/podelka-domik/</w:t>
        </w:r>
      </w:hyperlink>
    </w:p>
    <w:p w:rsidR="00A36F79" w:rsidRDefault="00A74E3F" w:rsidP="008B5386">
      <w:hyperlink r:id="rId27" w:history="1">
        <w:r w:rsidR="00A36F79">
          <w:rPr>
            <w:rStyle w:val="a4"/>
          </w:rPr>
          <w:t>https://ihappymama.ru/origami-dlya-detej-12-prostyh-shem-origami-iz-bumagi-dlya-detej/</w:t>
        </w:r>
      </w:hyperlink>
    </w:p>
    <w:p w:rsidR="00A36F79" w:rsidRDefault="00A74E3F" w:rsidP="008B5386">
      <w:hyperlink r:id="rId28" w:history="1">
        <w:r w:rsidR="00A36F79">
          <w:rPr>
            <w:rStyle w:val="a4"/>
          </w:rPr>
          <w:t>https://nattik.ru/konstruktor/igry-s-konstruktorami-ot-1-goda-do-3-let.html</w:t>
        </w:r>
      </w:hyperlink>
    </w:p>
    <w:p w:rsidR="008B5386" w:rsidRPr="005374A4" w:rsidRDefault="008B5386" w:rsidP="009606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4A4">
        <w:rPr>
          <w:rFonts w:ascii="Times New Roman" w:hAnsi="Times New Roman" w:cs="Times New Roman"/>
          <w:sz w:val="28"/>
          <w:szCs w:val="28"/>
        </w:rPr>
        <w:t>- если вы хотите приготовить вместе что-то вкусненькое, вам сюда</w:t>
      </w:r>
      <w:r w:rsidR="000F6F56" w:rsidRPr="005374A4">
        <w:rPr>
          <w:rFonts w:ascii="Times New Roman" w:hAnsi="Times New Roman" w:cs="Times New Roman"/>
          <w:sz w:val="28"/>
          <w:szCs w:val="28"/>
        </w:rPr>
        <w:t>:</w:t>
      </w:r>
    </w:p>
    <w:p w:rsidR="00960664" w:rsidRDefault="00A74E3F" w:rsidP="00960664">
      <w:hyperlink r:id="rId29" w:history="1">
        <w:r w:rsidR="00960664">
          <w:rPr>
            <w:rStyle w:val="a4"/>
          </w:rPr>
          <w:t>https://1000.menu/catalog/gotovim-vmeste-s-detmi</w:t>
        </w:r>
      </w:hyperlink>
    </w:p>
    <w:p w:rsidR="00960664" w:rsidRDefault="00A74E3F" w:rsidP="00960664">
      <w:hyperlink r:id="rId30" w:history="1">
        <w:r w:rsidR="00960664">
          <w:rPr>
            <w:rStyle w:val="a4"/>
          </w:rPr>
          <w:t>https://mchildren.ru/deti-gotovyat-sami-prostye-illyustrirovannye-retsepty/</w:t>
        </w:r>
      </w:hyperlink>
    </w:p>
    <w:p w:rsidR="00960664" w:rsidRDefault="00A74E3F" w:rsidP="008B5386">
      <w:hyperlink r:id="rId31" w:history="1">
        <w:r w:rsidR="00960664">
          <w:rPr>
            <w:rStyle w:val="a4"/>
          </w:rPr>
          <w:t>https://dvoye-detey.ru/dosug/deti-gotovjat-sami-veselo-vkusno-polezno</w:t>
        </w:r>
      </w:hyperlink>
    </w:p>
    <w:p w:rsidR="008B5386" w:rsidRPr="005374A4" w:rsidRDefault="008B5386" w:rsidP="00537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4A4">
        <w:rPr>
          <w:rFonts w:ascii="Times New Roman" w:hAnsi="Times New Roman" w:cs="Times New Roman"/>
          <w:sz w:val="28"/>
          <w:szCs w:val="28"/>
        </w:rPr>
        <w:t>- если вы хотите вместе заняться спортом, вам сюда</w:t>
      </w:r>
      <w:r w:rsidR="000F6F56" w:rsidRPr="005374A4">
        <w:rPr>
          <w:rFonts w:ascii="Times New Roman" w:hAnsi="Times New Roman" w:cs="Times New Roman"/>
          <w:sz w:val="28"/>
          <w:szCs w:val="28"/>
        </w:rPr>
        <w:t>:</w:t>
      </w:r>
    </w:p>
    <w:p w:rsidR="005374A4" w:rsidRDefault="005374A4" w:rsidP="008B5386">
      <w:hyperlink r:id="rId32" w:history="1">
        <w:r>
          <w:rPr>
            <w:rStyle w:val="a4"/>
          </w:rPr>
          <w:t>http://lubimiedeti.ru/zaryadka-dlya-detej-pod-muzyku/</w:t>
        </w:r>
      </w:hyperlink>
    </w:p>
    <w:p w:rsidR="00960664" w:rsidRDefault="00A74E3F" w:rsidP="008B5386">
      <w:hyperlink r:id="rId33" w:history="1">
        <w:r w:rsidR="00960664">
          <w:rPr>
            <w:rStyle w:val="a4"/>
          </w:rPr>
          <w:t>https://solnet.ee/sol/022/f_000</w:t>
        </w:r>
      </w:hyperlink>
    </w:p>
    <w:p w:rsidR="00960664" w:rsidRDefault="00A74E3F" w:rsidP="008B5386">
      <w:hyperlink r:id="rId34" w:history="1">
        <w:r w:rsidR="00960664">
          <w:rPr>
            <w:rStyle w:val="a4"/>
          </w:rPr>
          <w:t>https://gamejulia.ru/utrennyaya-zaryadka-kompleks-uprazhneniy.html</w:t>
        </w:r>
      </w:hyperlink>
    </w:p>
    <w:p w:rsidR="008B5386" w:rsidRPr="005374A4" w:rsidRDefault="008B5386" w:rsidP="009606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4A4">
        <w:rPr>
          <w:rFonts w:ascii="Times New Roman" w:hAnsi="Times New Roman" w:cs="Times New Roman"/>
          <w:sz w:val="28"/>
          <w:szCs w:val="28"/>
        </w:rPr>
        <w:t>- если вы хотите сделать аппликацию, вам сюда</w:t>
      </w:r>
      <w:r w:rsidR="000F6F56" w:rsidRPr="005374A4">
        <w:rPr>
          <w:rFonts w:ascii="Times New Roman" w:hAnsi="Times New Roman" w:cs="Times New Roman"/>
          <w:sz w:val="28"/>
          <w:szCs w:val="28"/>
        </w:rPr>
        <w:t>:</w:t>
      </w:r>
    </w:p>
    <w:p w:rsidR="00960664" w:rsidRDefault="00A74E3F" w:rsidP="00960664">
      <w:hyperlink r:id="rId35" w:history="1">
        <w:r w:rsidR="00960664">
          <w:rPr>
            <w:rStyle w:val="a4"/>
          </w:rPr>
          <w:t>https://mirpozitiva.ru/articles/1905-applikaciya-iz-bumagi-dlya-detej.html</w:t>
        </w:r>
      </w:hyperlink>
    </w:p>
    <w:p w:rsidR="00960664" w:rsidRDefault="00A74E3F" w:rsidP="00960664">
      <w:hyperlink r:id="rId36" w:history="1">
        <w:r w:rsidR="00960664">
          <w:rPr>
            <w:rStyle w:val="a4"/>
          </w:rPr>
          <w:t>http://semeynaya-kuchka.ru/podelki-dlya-detej-4-let-55-idej-dlya-detskogo-sada/</w:t>
        </w:r>
      </w:hyperlink>
    </w:p>
    <w:p w:rsidR="00960664" w:rsidRDefault="00A74E3F" w:rsidP="008B5386">
      <w:hyperlink r:id="rId37" w:history="1">
        <w:r w:rsidR="00960664">
          <w:rPr>
            <w:rStyle w:val="a4"/>
          </w:rPr>
          <w:t>https://handsmake.ru/applications-of-colored-paper-templates.html</w:t>
        </w:r>
      </w:hyperlink>
    </w:p>
    <w:p w:rsidR="008B5386" w:rsidRPr="005374A4" w:rsidRDefault="008B5386" w:rsidP="009606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4A4">
        <w:rPr>
          <w:rFonts w:ascii="Times New Roman" w:hAnsi="Times New Roman" w:cs="Times New Roman"/>
          <w:sz w:val="28"/>
          <w:szCs w:val="28"/>
        </w:rPr>
        <w:t xml:space="preserve">- если </w:t>
      </w:r>
      <w:r w:rsidR="00960664" w:rsidRPr="005374A4">
        <w:rPr>
          <w:rFonts w:ascii="Times New Roman" w:hAnsi="Times New Roman" w:cs="Times New Roman"/>
          <w:sz w:val="28"/>
          <w:szCs w:val="28"/>
        </w:rPr>
        <w:t>вы хотите слепить что-то из пластилина или соленого теста, вам сюда:</w:t>
      </w:r>
    </w:p>
    <w:p w:rsidR="00960664" w:rsidRDefault="00A74E3F" w:rsidP="00960664">
      <w:hyperlink r:id="rId38" w:history="1">
        <w:r w:rsidR="00960664">
          <w:rPr>
            <w:rStyle w:val="a4"/>
          </w:rPr>
          <w:t>https://ihappymama.ru/uroki-lepki-s-detkami-zabavnyh-zveryat/</w:t>
        </w:r>
      </w:hyperlink>
    </w:p>
    <w:p w:rsidR="00960664" w:rsidRDefault="00A74E3F" w:rsidP="00960664">
      <w:hyperlink r:id="rId39" w:history="1">
        <w:r w:rsidR="00960664">
          <w:rPr>
            <w:rStyle w:val="a4"/>
          </w:rPr>
          <w:t>https://mirpozitiva.ru/articles/1904-kak-lepit-iz-plastilina-poehtapno.html</w:t>
        </w:r>
      </w:hyperlink>
    </w:p>
    <w:p w:rsidR="00960664" w:rsidRDefault="00A74E3F" w:rsidP="00960664">
      <w:hyperlink r:id="rId40" w:history="1">
        <w:r w:rsidR="00960664">
          <w:rPr>
            <w:rStyle w:val="a4"/>
          </w:rPr>
          <w:t>https://mishka-knizhka.ru/lepka-iz-plastilina/</w:t>
        </w:r>
      </w:hyperlink>
    </w:p>
    <w:p w:rsidR="00960664" w:rsidRPr="005374A4" w:rsidRDefault="00960664" w:rsidP="00960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4A4">
        <w:rPr>
          <w:rFonts w:ascii="Times New Roman" w:hAnsi="Times New Roman" w:cs="Times New Roman"/>
          <w:sz w:val="28"/>
          <w:szCs w:val="28"/>
        </w:rPr>
        <w:t>- если вы хотите провести опыты, эксперименты, вам сюда:</w:t>
      </w:r>
    </w:p>
    <w:p w:rsidR="00960664" w:rsidRDefault="00A74E3F" w:rsidP="00960664">
      <w:hyperlink r:id="rId41" w:history="1">
        <w:r w:rsidR="00960664">
          <w:rPr>
            <w:rStyle w:val="a4"/>
          </w:rPr>
          <w:t>https://www.labirint-um.ru/blog/zanimatel_nye_zadachi/</w:t>
        </w:r>
      </w:hyperlink>
    </w:p>
    <w:p w:rsidR="00960664" w:rsidRDefault="00A74E3F" w:rsidP="00960664">
      <w:hyperlink r:id="rId42" w:history="1">
        <w:r w:rsidR="00960664">
          <w:rPr>
            <w:rStyle w:val="a4"/>
          </w:rPr>
          <w:t>https://www.adme.ru/svoboda-sdelaj-sam/8-krutyh-opytov-dlya-detej-1170210/</w:t>
        </w:r>
      </w:hyperlink>
    </w:p>
    <w:p w:rsidR="00960664" w:rsidRDefault="00A74E3F" w:rsidP="00960664">
      <w:hyperlink r:id="rId43" w:history="1">
        <w:r w:rsidR="00960664">
          <w:rPr>
            <w:rStyle w:val="a4"/>
          </w:rPr>
          <w:t>https://mchildren.ru/opyty-s-detmi-ot-3-do-6-let-v-montessori-srede/</w:t>
        </w:r>
      </w:hyperlink>
    </w:p>
    <w:p w:rsidR="00960664" w:rsidRDefault="00960664" w:rsidP="008B5386"/>
    <w:p w:rsidR="008B5386" w:rsidRPr="001C79F0" w:rsidRDefault="008B5386" w:rsidP="008B5386">
      <w:r>
        <w:t xml:space="preserve"> </w:t>
      </w:r>
    </w:p>
    <w:p w:rsidR="001C79F0" w:rsidRPr="001C79F0" w:rsidRDefault="001C79F0" w:rsidP="000F6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интересных дел снимайте фото,</w:t>
      </w:r>
      <w:r w:rsidR="00960664" w:rsidRPr="000F6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7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видео, так вы сможете запомнить надолго этот удивительный период в вашей жизни. Может быть, именно он поможет наладить, сохранить или восстановить со своим ребёнком ту самую связь, которая сделает вас близкими людьми на всю жизнь!</w:t>
      </w:r>
    </w:p>
    <w:p w:rsidR="001C79F0" w:rsidRDefault="001C79F0"/>
    <w:p w:rsidR="001C79F0" w:rsidRDefault="000F6F56">
      <w:r>
        <w:t>Дополнительные развивающие сайты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6F56" w:rsidTr="008A6B2F">
        <w:tc>
          <w:tcPr>
            <w:tcW w:w="4785" w:type="dxa"/>
          </w:tcPr>
          <w:p w:rsidR="000F6F56" w:rsidRPr="00321B99" w:rsidRDefault="00A74E3F" w:rsidP="008A6B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4" w:history="1">
              <w:r w:rsidR="000F6F56" w:rsidRPr="00321B9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https://obr.nd.ru/</w:t>
              </w:r>
            </w:hyperlink>
          </w:p>
        </w:tc>
        <w:tc>
          <w:tcPr>
            <w:tcW w:w="4786" w:type="dxa"/>
          </w:tcPr>
          <w:p w:rsidR="000F6F56" w:rsidRPr="00321B99" w:rsidRDefault="000F6F56" w:rsidP="008A6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среда нового поколения</w:t>
            </w:r>
          </w:p>
        </w:tc>
      </w:tr>
      <w:tr w:rsidR="000F6F56" w:rsidTr="008A6B2F">
        <w:tc>
          <w:tcPr>
            <w:tcW w:w="4785" w:type="dxa"/>
          </w:tcPr>
          <w:p w:rsidR="000F6F56" w:rsidRPr="00321B99" w:rsidRDefault="00A74E3F" w:rsidP="008A6B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5" w:history="1">
              <w:r w:rsidR="000F6F56" w:rsidRPr="00321B9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https://roboborik.com/</w:t>
              </w:r>
            </w:hyperlink>
          </w:p>
        </w:tc>
        <w:tc>
          <w:tcPr>
            <w:tcW w:w="4786" w:type="dxa"/>
          </w:tcPr>
          <w:p w:rsidR="000F6F56" w:rsidRPr="00321B99" w:rsidRDefault="000F6F56" w:rsidP="008A6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Интерактивный помощник к подготовке ребенка к школе</w:t>
            </w:r>
          </w:p>
        </w:tc>
      </w:tr>
      <w:tr w:rsidR="000F6F56" w:rsidTr="008A6B2F">
        <w:tc>
          <w:tcPr>
            <w:tcW w:w="4785" w:type="dxa"/>
          </w:tcPr>
          <w:p w:rsidR="000F6F56" w:rsidRPr="00321B99" w:rsidRDefault="00A74E3F" w:rsidP="008A6B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6" w:history="1">
              <w:r w:rsidR="000F6F56" w:rsidRPr="00321B9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https://simplescience.ru/</w:t>
              </w:r>
            </w:hyperlink>
          </w:p>
        </w:tc>
        <w:tc>
          <w:tcPr>
            <w:tcW w:w="4786" w:type="dxa"/>
          </w:tcPr>
          <w:p w:rsidR="000F6F56" w:rsidRPr="00321B99" w:rsidRDefault="000F6F56" w:rsidP="008A6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 сайте представлены разные интересные опыты и эксперименты не только для детей, но и для взрослых. </w:t>
            </w:r>
          </w:p>
        </w:tc>
      </w:tr>
      <w:tr w:rsidR="000F6F56" w:rsidTr="008A6B2F">
        <w:tc>
          <w:tcPr>
            <w:tcW w:w="4785" w:type="dxa"/>
          </w:tcPr>
          <w:p w:rsidR="000F6F56" w:rsidRPr="00321B99" w:rsidRDefault="00A74E3F" w:rsidP="008A6B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7" w:history="1">
              <w:r w:rsidR="000F6F56" w:rsidRPr="00321B9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https://solnet.ee/</w:t>
              </w:r>
            </w:hyperlink>
          </w:p>
        </w:tc>
        <w:tc>
          <w:tcPr>
            <w:tcW w:w="4786" w:type="dxa"/>
          </w:tcPr>
          <w:p w:rsidR="000F6F56" w:rsidRPr="00321B99" w:rsidRDefault="000F6F56" w:rsidP="008A6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сайте можно найти много полезной информации: раскраски, игры, открытки, стенгазеты и многое другое.</w:t>
            </w:r>
          </w:p>
        </w:tc>
      </w:tr>
      <w:tr w:rsidR="000F6F56" w:rsidTr="008A6B2F">
        <w:tc>
          <w:tcPr>
            <w:tcW w:w="4785" w:type="dxa"/>
          </w:tcPr>
          <w:p w:rsidR="000F6F56" w:rsidRPr="00321B99" w:rsidRDefault="00A74E3F" w:rsidP="008A6B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8" w:history="1">
              <w:r w:rsidR="000F6F56" w:rsidRPr="00321B9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http://chudesenka.ru/</w:t>
              </w:r>
            </w:hyperlink>
          </w:p>
        </w:tc>
        <w:tc>
          <w:tcPr>
            <w:tcW w:w="4786" w:type="dxa"/>
          </w:tcPr>
          <w:p w:rsidR="000F6F56" w:rsidRPr="00321B99" w:rsidRDefault="000F6F56" w:rsidP="008A6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Детские песенки и стихи, игры, мультфильмы, творчество смотрите на этом сайте</w:t>
            </w:r>
          </w:p>
        </w:tc>
      </w:tr>
      <w:tr w:rsidR="000F6F56" w:rsidTr="008A6B2F">
        <w:tc>
          <w:tcPr>
            <w:tcW w:w="4785" w:type="dxa"/>
          </w:tcPr>
          <w:p w:rsidR="000F6F56" w:rsidRPr="00321B99" w:rsidRDefault="00A74E3F" w:rsidP="008A6B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9" w:history="1">
              <w:r w:rsidR="000F6F56" w:rsidRPr="00321B9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http://detkam.e-papa.ru/</w:t>
              </w:r>
            </w:hyperlink>
          </w:p>
        </w:tc>
        <w:tc>
          <w:tcPr>
            <w:tcW w:w="4786" w:type="dxa"/>
          </w:tcPr>
          <w:p w:rsidR="000F6F56" w:rsidRPr="00321B99" w:rsidRDefault="000F6F56" w:rsidP="008A6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Раскраски, сказки, музыка MP3, загадки, поговорки, стихи, поделки, как научиться рисовать, </w:t>
            </w:r>
            <w:proofErr w:type="spellStart"/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flash</w:t>
            </w:r>
            <w:proofErr w:type="spellEnd"/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игры и раскраски.</w:t>
            </w:r>
            <w:proofErr w:type="gramEnd"/>
          </w:p>
        </w:tc>
      </w:tr>
      <w:tr w:rsidR="000F6F56" w:rsidTr="008A6B2F">
        <w:tc>
          <w:tcPr>
            <w:tcW w:w="4785" w:type="dxa"/>
          </w:tcPr>
          <w:p w:rsidR="000F6F56" w:rsidRPr="00321B99" w:rsidRDefault="00A74E3F" w:rsidP="008A6B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50" w:history="1">
              <w:r w:rsidR="000F6F56" w:rsidRPr="00321B9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http://rodnaya-tropinka.ru/my-shka-iz-plastilina-poshagovy-j-master-klass-dlya-detej-v-kartinkah/</w:t>
              </w:r>
            </w:hyperlink>
          </w:p>
        </w:tc>
        <w:tc>
          <w:tcPr>
            <w:tcW w:w="4786" w:type="dxa"/>
          </w:tcPr>
          <w:p w:rsidR="000F6F56" w:rsidRPr="00321B99" w:rsidRDefault="000F6F56" w:rsidP="008A6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</w:tr>
      <w:tr w:rsidR="000F6F56" w:rsidTr="008A6B2F">
        <w:tc>
          <w:tcPr>
            <w:tcW w:w="4785" w:type="dxa"/>
          </w:tcPr>
          <w:p w:rsidR="000F6F56" w:rsidRPr="00321B99" w:rsidRDefault="00A74E3F" w:rsidP="008A6B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51" w:history="1">
              <w:r w:rsidR="000F6F56" w:rsidRPr="00321B9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http://rodnaya-tropinka.ru/</w:t>
              </w:r>
            </w:hyperlink>
          </w:p>
        </w:tc>
        <w:tc>
          <w:tcPr>
            <w:tcW w:w="4786" w:type="dxa"/>
          </w:tcPr>
          <w:p w:rsidR="000F6F56" w:rsidRPr="00321B99" w:rsidRDefault="000F6F56" w:rsidP="008A6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с подборкой  занятий с детьми по возрастам</w:t>
            </w:r>
          </w:p>
        </w:tc>
      </w:tr>
      <w:tr w:rsidR="000F6F56" w:rsidTr="008A6B2F">
        <w:tc>
          <w:tcPr>
            <w:tcW w:w="4785" w:type="dxa"/>
          </w:tcPr>
          <w:p w:rsidR="000F6F56" w:rsidRPr="00321B99" w:rsidRDefault="00A74E3F" w:rsidP="008A6B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52" w:history="1">
              <w:r w:rsidR="000F6F56" w:rsidRPr="00321B9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http://packpacku.com</w:t>
              </w:r>
            </w:hyperlink>
            <w:r w:rsidR="000F6F56" w:rsidRPr="00321B99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0F6F56" w:rsidRPr="00321B99" w:rsidRDefault="000F6F56" w:rsidP="008A6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етские раскраски, раскраски </w:t>
            </w:r>
            <w:proofErr w:type="spellStart"/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раскраски из цифр, картинки из цифр, детские лабиринты, умелые ручки, развивающие детские </w:t>
            </w:r>
            <w:proofErr w:type="spellStart"/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игры, бесплатные </w:t>
            </w:r>
            <w:proofErr w:type="spellStart"/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игры для мальчиков и девочек и многое другое для Вашего ребёнка.</w:t>
            </w:r>
          </w:p>
        </w:tc>
      </w:tr>
      <w:tr w:rsidR="000F6F56" w:rsidTr="008A6B2F">
        <w:tc>
          <w:tcPr>
            <w:tcW w:w="4785" w:type="dxa"/>
          </w:tcPr>
          <w:p w:rsidR="000F6F56" w:rsidRPr="00321B99" w:rsidRDefault="00A74E3F" w:rsidP="008A6B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53" w:history="1">
              <w:r w:rsidR="000F6F56" w:rsidRPr="00321B9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http://www.zonar.info</w:t>
              </w:r>
            </w:hyperlink>
            <w:r w:rsidR="000F6F56" w:rsidRPr="00321B99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0F6F56" w:rsidRPr="00321B99" w:rsidRDefault="000F6F56" w:rsidP="008A6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"Оригами - Мир своими руками". Сайт посвящён древнему искусству складывания фигурок из бумаги. Здесь вы найдете схемы и </w:t>
            </w:r>
            <w:proofErr w:type="gramStart"/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 схем</w:t>
            </w:r>
            <w:proofErr w:type="gramEnd"/>
            <w:r w:rsidRPr="0032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складывания оригами.</w:t>
            </w:r>
          </w:p>
        </w:tc>
      </w:tr>
      <w:tr w:rsidR="000F6F56" w:rsidTr="008A6B2F">
        <w:tc>
          <w:tcPr>
            <w:tcW w:w="4785" w:type="dxa"/>
          </w:tcPr>
          <w:p w:rsidR="000F6F56" w:rsidRPr="00321B99" w:rsidRDefault="00A74E3F" w:rsidP="008A6B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54" w:history="1">
              <w:r w:rsidR="000F6F56" w:rsidRPr="00321B9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http://www.kindereducation.com/</w:t>
              </w:r>
            </w:hyperlink>
          </w:p>
        </w:tc>
        <w:tc>
          <w:tcPr>
            <w:tcW w:w="4786" w:type="dxa"/>
          </w:tcPr>
          <w:p w:rsidR="000F6F56" w:rsidRPr="000F6F56" w:rsidRDefault="000F6F56" w:rsidP="008A6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B9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Электронный журнал для детей и </w:t>
            </w:r>
            <w:r w:rsidRPr="00321B9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"100 развивающих и обучающих игр для детей".</w:t>
            </w:r>
          </w:p>
        </w:tc>
      </w:tr>
    </w:tbl>
    <w:p w:rsidR="000F6F56" w:rsidRDefault="000F6F56"/>
    <w:p w:rsidR="009A2795" w:rsidRDefault="009A2795"/>
    <w:sectPr w:rsidR="009A2795" w:rsidSect="00321B9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CC2"/>
    <w:rsid w:val="00010BAC"/>
    <w:rsid w:val="000A2CC2"/>
    <w:rsid w:val="000F6F56"/>
    <w:rsid w:val="001C79F0"/>
    <w:rsid w:val="002D1AF7"/>
    <w:rsid w:val="002F3945"/>
    <w:rsid w:val="00321B99"/>
    <w:rsid w:val="003D2359"/>
    <w:rsid w:val="005374A4"/>
    <w:rsid w:val="0056020A"/>
    <w:rsid w:val="00605D39"/>
    <w:rsid w:val="006456CC"/>
    <w:rsid w:val="008B5386"/>
    <w:rsid w:val="00960664"/>
    <w:rsid w:val="009A2795"/>
    <w:rsid w:val="00A36F79"/>
    <w:rsid w:val="00A74E3F"/>
    <w:rsid w:val="00B207D1"/>
    <w:rsid w:val="00B72F11"/>
    <w:rsid w:val="00C432A5"/>
    <w:rsid w:val="00E4117E"/>
    <w:rsid w:val="00ED69E5"/>
    <w:rsid w:val="00FB4047"/>
    <w:rsid w:val="00FB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ti-online.com/audioskazki/" TargetMode="External"/><Relationship Id="rId18" Type="http://schemas.openxmlformats.org/officeDocument/2006/relationships/hyperlink" Target="https://mamontenok-online.ru/detskie-pesni/" TargetMode="External"/><Relationship Id="rId26" Type="http://schemas.openxmlformats.org/officeDocument/2006/relationships/hyperlink" Target="https://podelki.pro/podelka-domik/" TargetMode="External"/><Relationship Id="rId39" Type="http://schemas.openxmlformats.org/officeDocument/2006/relationships/hyperlink" Target="https://mirpozitiva.ru/articles/1904-kak-lepit-iz-plastilina-poehtapno.html" TargetMode="External"/><Relationship Id="rId21" Type="http://schemas.openxmlformats.org/officeDocument/2006/relationships/hyperlink" Target="https://www.miloliza.com/pouchitelnye-skazki" TargetMode="External"/><Relationship Id="rId34" Type="http://schemas.openxmlformats.org/officeDocument/2006/relationships/hyperlink" Target="https://gamejulia.ru/utrennyaya-zaryadka-kompleks-uprazhneniy.html" TargetMode="External"/><Relationship Id="rId42" Type="http://schemas.openxmlformats.org/officeDocument/2006/relationships/hyperlink" Target="https://www.adme.ru/svoboda-sdelaj-sam/8-krutyh-opytov-dlya-detej-1170210/" TargetMode="External"/><Relationship Id="rId47" Type="http://schemas.openxmlformats.org/officeDocument/2006/relationships/hyperlink" Target="https://solnet.ee/" TargetMode="External"/><Relationship Id="rId50" Type="http://schemas.openxmlformats.org/officeDocument/2006/relationships/hyperlink" Target="http://rodnaya-tropinka.ru/my-shka-iz-plastilina-poshagovy-j-master-klass-dlya-detej-v-kartinkah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ishka-knizhka.ru/uroki-risovanija-dlja-detej-4-6-let/" TargetMode="External"/><Relationship Id="rId12" Type="http://schemas.openxmlformats.org/officeDocument/2006/relationships/hyperlink" Target="https://ihappymama.ru/iq/skazki/skazki-dlya-detej-7-let/" TargetMode="External"/><Relationship Id="rId17" Type="http://schemas.openxmlformats.org/officeDocument/2006/relationships/hyperlink" Target="http://minimelody.ru/muzyka" TargetMode="External"/><Relationship Id="rId25" Type="http://schemas.openxmlformats.org/officeDocument/2006/relationships/hyperlink" Target="https://ihappymama.ru/tri-myagkie-igrushki-kotorye-rebenok-mozhet-sdelat-svoimi-rukami/" TargetMode="External"/><Relationship Id="rId33" Type="http://schemas.openxmlformats.org/officeDocument/2006/relationships/hyperlink" Target="https://solnet.ee/sol/022/f_000" TargetMode="External"/><Relationship Id="rId38" Type="http://schemas.openxmlformats.org/officeDocument/2006/relationships/hyperlink" Target="https://ihappymama.ru/uroki-lepki-s-detkami-zabavnyh-zveryat/" TargetMode="External"/><Relationship Id="rId46" Type="http://schemas.openxmlformats.org/officeDocument/2006/relationships/hyperlink" Target="https://simplescienc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udiobaby.net/muzyka-dlja-detej-onlajn" TargetMode="External"/><Relationship Id="rId20" Type="http://schemas.openxmlformats.org/officeDocument/2006/relationships/hyperlink" Target="https://www.blinova-sp.ru/materialyi/stati/psihologicheskie-skazki-dlya-detey-dlya-vzroslyih-pritchi/psihologicheskie-skazki-dlya-detey" TargetMode="External"/><Relationship Id="rId29" Type="http://schemas.openxmlformats.org/officeDocument/2006/relationships/hyperlink" Target="https://1000.menu/catalog/gotovim-vmeste-s-detmi" TargetMode="External"/><Relationship Id="rId41" Type="http://schemas.openxmlformats.org/officeDocument/2006/relationships/hyperlink" Target="https://www.labirint-um.ru/blog/zanimatel_nye_zadachi/" TargetMode="External"/><Relationship Id="rId54" Type="http://schemas.openxmlformats.org/officeDocument/2006/relationships/hyperlink" Target="http://www.kindereducation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kola7gnomov.ru/parrents/fizicheskoe_razvitie/id/1055/" TargetMode="External"/><Relationship Id="rId11" Type="http://schemas.openxmlformats.org/officeDocument/2006/relationships/hyperlink" Target="https://mishka-knizhka.ru/skazki-dlya-detej-4-5-6-let/" TargetMode="External"/><Relationship Id="rId24" Type="http://schemas.openxmlformats.org/officeDocument/2006/relationships/hyperlink" Target="https://svoimi-rukami-club.ru/%D0%B2%D1%8B%D0%BA%D1%80%D0%BE%D0%B9%D0%BA%D0%B8-%D0%B8%D0%B3%D1%80%D1%83%D1%88%D0%B5%D0%BA/" TargetMode="External"/><Relationship Id="rId32" Type="http://schemas.openxmlformats.org/officeDocument/2006/relationships/hyperlink" Target="http://lubimiedeti.ru/zaryadka-dlya-detej-pod-muzyku/" TargetMode="External"/><Relationship Id="rId37" Type="http://schemas.openxmlformats.org/officeDocument/2006/relationships/hyperlink" Target="https://handsmake.ru/applications-of-colored-paper-templates.html" TargetMode="External"/><Relationship Id="rId40" Type="http://schemas.openxmlformats.org/officeDocument/2006/relationships/hyperlink" Target="https://mishka-knizhka.ru/lepka-iz-plastilina/" TargetMode="External"/><Relationship Id="rId45" Type="http://schemas.openxmlformats.org/officeDocument/2006/relationships/hyperlink" Target="https://roboborik.com/" TargetMode="External"/><Relationship Id="rId53" Type="http://schemas.openxmlformats.org/officeDocument/2006/relationships/hyperlink" Target="http://www.zonar.info/" TargetMode="External"/><Relationship Id="rId5" Type="http://schemas.openxmlformats.org/officeDocument/2006/relationships/hyperlink" Target="https://razdeti.ru/razvivayuschie-igry-dlja-detei/podvizhnye-igry-dlja-detei-5-6-7-let.html" TargetMode="External"/><Relationship Id="rId15" Type="http://schemas.openxmlformats.org/officeDocument/2006/relationships/hyperlink" Target="https://svetlica-mama-blogger.ru/%D0%BF%D0%BE-%D1%81%D1%82%D1%80%D0%B0%D0%BD%D0%B8%D1%86%D0%B0%D0%BC-%D0%B4%D0%B5%D1%82%D1%81%D0%BA%D0%B8%D1%85-%D0%BA%D0%BD%D0%B8%D0%B3/%D0%B0%D1%83%D0%B4%D0%B8%D0%BE%D1%81%D0%BA%D0%B0%D0%B7%D0%BA%D0%B8-%D0%B4%D0%BB%D1%8F-%D0%B4%D0%B5%D1%82%D0%B5%D0%B9-2-3-%D0%BB%D0%B5%D1%82-%D0%BE%D0%BD%D0%BB%D0%B0%D0%B9%D0%BD-%D0%B8%D0%BB%D0%B8.html" TargetMode="External"/><Relationship Id="rId23" Type="http://schemas.openxmlformats.org/officeDocument/2006/relationships/hyperlink" Target="https://www.passion.ru/mama/obuchenie-i-razvitie-detey/sdelay-sam-7-interesnyh-igrushek-iz-podruchnyh-sredstv-154972.htm" TargetMode="External"/><Relationship Id="rId28" Type="http://schemas.openxmlformats.org/officeDocument/2006/relationships/hyperlink" Target="https://nattik.ru/konstruktor/igry-s-konstruktorami-ot-1-goda-do-3-let.html" TargetMode="External"/><Relationship Id="rId36" Type="http://schemas.openxmlformats.org/officeDocument/2006/relationships/hyperlink" Target="http://semeynaya-kuchka.ru/podelki-dlya-detej-4-let-55-idej-dlya-detskogo-sada/" TargetMode="External"/><Relationship Id="rId49" Type="http://schemas.openxmlformats.org/officeDocument/2006/relationships/hyperlink" Target="http://detkam.e-papa.ru/" TargetMode="External"/><Relationship Id="rId10" Type="http://schemas.openxmlformats.org/officeDocument/2006/relationships/hyperlink" Target="https://mishka-knizhka.ru/skazki-dlya-detej-1-2-3-let/" TargetMode="External"/><Relationship Id="rId19" Type="http://schemas.openxmlformats.org/officeDocument/2006/relationships/hyperlink" Target="https://skazkibasni.com/korotkie-pouchitelnye-skazki-dlya-detej-chitaem-detyam-na-noch" TargetMode="External"/><Relationship Id="rId31" Type="http://schemas.openxmlformats.org/officeDocument/2006/relationships/hyperlink" Target="https://dvoye-detey.ru/dosug/deti-gotovjat-sami-veselo-vkusno-polezno" TargetMode="External"/><Relationship Id="rId44" Type="http://schemas.openxmlformats.org/officeDocument/2006/relationships/hyperlink" Target="https://obr.nd.ru/" TargetMode="External"/><Relationship Id="rId52" Type="http://schemas.openxmlformats.org/officeDocument/2006/relationships/hyperlink" Target="http://packpacku.com/" TargetMode="External"/><Relationship Id="rId4" Type="http://schemas.openxmlformats.org/officeDocument/2006/relationships/hyperlink" Target="https://pedsovet.su/dosug/podvizhnye_igry_dlya_detey" TargetMode="External"/><Relationship Id="rId9" Type="http://schemas.openxmlformats.org/officeDocument/2006/relationships/hyperlink" Target="https://montessoriself.ru/risovanie-dlya-detey-3-4-goda/" TargetMode="External"/><Relationship Id="rId14" Type="http://schemas.openxmlformats.org/officeDocument/2006/relationships/hyperlink" Target="https://russkaja-skazka.ru/slushat-audioskazki/" TargetMode="External"/><Relationship Id="rId22" Type="http://schemas.openxmlformats.org/officeDocument/2006/relationships/hyperlink" Target="http://nacrestike.ru/publ/interesnoe/razvivajushhie_igrushki_svoimi_rukami/10-1-0-714" TargetMode="External"/><Relationship Id="rId27" Type="http://schemas.openxmlformats.org/officeDocument/2006/relationships/hyperlink" Target="https://ihappymama.ru/origami-dlya-detej-12-prostyh-shem-origami-iz-bumagi-dlya-detej/" TargetMode="External"/><Relationship Id="rId30" Type="http://schemas.openxmlformats.org/officeDocument/2006/relationships/hyperlink" Target="https://mchildren.ru/deti-gotovyat-sami-prostye-illyustrirovannye-retsepty/" TargetMode="External"/><Relationship Id="rId35" Type="http://schemas.openxmlformats.org/officeDocument/2006/relationships/hyperlink" Target="https://mirpozitiva.ru/articles/1905-applikaciya-iz-bumagi-dlya-detej.html" TargetMode="External"/><Relationship Id="rId43" Type="http://schemas.openxmlformats.org/officeDocument/2006/relationships/hyperlink" Target="https://mchildren.ru/opyty-s-detmi-ot-3-do-6-let-v-montessori-srede/" TargetMode="External"/><Relationship Id="rId48" Type="http://schemas.openxmlformats.org/officeDocument/2006/relationships/hyperlink" Target="http://chudesenka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u-sovenka.ru/Materialyi/UROKI-RISOVANIYA-DLYA-DETEY/" TargetMode="External"/><Relationship Id="rId51" Type="http://schemas.openxmlformats.org/officeDocument/2006/relationships/hyperlink" Target="http://rodnaya-tropinka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5</cp:revision>
  <dcterms:created xsi:type="dcterms:W3CDTF">2020-03-31T17:50:00Z</dcterms:created>
  <dcterms:modified xsi:type="dcterms:W3CDTF">2020-03-31T19:53:00Z</dcterms:modified>
</cp:coreProperties>
</file>